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34D70" w14:textId="5FD68037" w:rsidR="00D379F4" w:rsidRPr="00D379F4" w:rsidRDefault="00D379F4" w:rsidP="00D76130">
      <w:pPr>
        <w:wordWrap w:val="0"/>
        <w:spacing w:line="32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D379F4">
        <w:rPr>
          <w:rFonts w:ascii="メイリオ" w:eastAsia="メイリオ" w:hAnsi="メイリオ" w:hint="eastAsia"/>
          <w:sz w:val="24"/>
          <w:szCs w:val="24"/>
        </w:rPr>
        <w:t>令和　　年　　月　　日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0BD5F10A" w14:textId="43019C3E" w:rsidR="00F97E9D" w:rsidRPr="00D76130" w:rsidRDefault="0099307A" w:rsidP="003B30B9">
      <w:pPr>
        <w:spacing w:line="320" w:lineRule="exact"/>
        <w:jc w:val="left"/>
        <w:rPr>
          <w:rFonts w:ascii="メイリオ" w:eastAsia="メイリオ" w:hAnsi="メイリオ"/>
          <w:sz w:val="24"/>
          <w:szCs w:val="24"/>
        </w:rPr>
      </w:pPr>
      <w:r w:rsidRPr="00D379F4">
        <w:rPr>
          <w:rFonts w:ascii="メイリオ" w:eastAsia="メイリオ" w:hAnsi="メイリオ" w:hint="eastAsia"/>
          <w:sz w:val="24"/>
          <w:szCs w:val="24"/>
        </w:rPr>
        <w:t xml:space="preserve">ＣＩＲＥｎ事務局　</w:t>
      </w:r>
      <w:r w:rsidR="00D379F4" w:rsidRPr="00D379F4">
        <w:rPr>
          <w:rFonts w:ascii="メイリオ" w:eastAsia="メイリオ" w:hAnsi="メイリオ" w:hint="eastAsia"/>
          <w:sz w:val="24"/>
          <w:szCs w:val="24"/>
        </w:rPr>
        <w:t>あて</w:t>
      </w:r>
    </w:p>
    <w:p w14:paraId="298CD4CA" w14:textId="77777777" w:rsidR="00EA6B24" w:rsidRDefault="00B63166" w:rsidP="00B63166">
      <w:pPr>
        <w:spacing w:line="320" w:lineRule="exact"/>
        <w:ind w:leftChars="1600" w:left="336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会員名(法人･団体･個人名)：</w:t>
      </w:r>
    </w:p>
    <w:p w14:paraId="1ACC2027" w14:textId="77777777" w:rsidR="00B63166" w:rsidRPr="00B63166" w:rsidRDefault="00B63166" w:rsidP="00B63166">
      <w:pPr>
        <w:spacing w:line="320" w:lineRule="exact"/>
        <w:ind w:leftChars="1600" w:left="3360"/>
        <w:jc w:val="left"/>
        <w:rPr>
          <w:rFonts w:ascii="メイリオ" w:eastAsia="メイリオ" w:hAnsi="メイリオ"/>
          <w:sz w:val="24"/>
          <w:szCs w:val="24"/>
        </w:rPr>
      </w:pPr>
    </w:p>
    <w:p w14:paraId="23FA38AF" w14:textId="77777777" w:rsidR="00B63166" w:rsidRDefault="00B63166" w:rsidP="00B63166">
      <w:pPr>
        <w:spacing w:line="320" w:lineRule="exact"/>
        <w:ind w:leftChars="1600" w:left="336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所　在　地　：〒</w:t>
      </w:r>
    </w:p>
    <w:p w14:paraId="2C7BF89D" w14:textId="77777777" w:rsidR="00F23208" w:rsidRDefault="00F23208" w:rsidP="00B63166">
      <w:pPr>
        <w:spacing w:line="320" w:lineRule="exact"/>
        <w:ind w:leftChars="1600" w:left="3360"/>
        <w:jc w:val="left"/>
        <w:rPr>
          <w:rFonts w:ascii="メイリオ" w:eastAsia="メイリオ" w:hAnsi="メイリオ"/>
          <w:sz w:val="24"/>
          <w:szCs w:val="24"/>
        </w:rPr>
      </w:pPr>
    </w:p>
    <w:tbl>
      <w:tblPr>
        <w:tblStyle w:val="a7"/>
        <w:tblpPr w:leftFromText="142" w:rightFromText="142" w:vertAnchor="text" w:horzAnchor="margin" w:tblpY="447"/>
        <w:tblW w:w="0" w:type="auto"/>
        <w:tblLook w:val="04A0" w:firstRow="1" w:lastRow="0" w:firstColumn="1" w:lastColumn="0" w:noHBand="0" w:noVBand="1"/>
      </w:tblPr>
      <w:tblGrid>
        <w:gridCol w:w="1980"/>
        <w:gridCol w:w="3824"/>
        <w:gridCol w:w="3824"/>
      </w:tblGrid>
      <w:tr w:rsidR="00F23208" w14:paraId="2A64F55C" w14:textId="77777777" w:rsidTr="0074580C">
        <w:trPr>
          <w:trHeight w:val="561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793C9287" w14:textId="77777777" w:rsidR="00F23208" w:rsidRDefault="00657D73" w:rsidP="00657D73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該当事項</w:t>
            </w:r>
          </w:p>
          <w:p w14:paraId="2CB55403" w14:textId="67BB1DDF" w:rsidR="00657D73" w:rsidRDefault="00657D73" w:rsidP="00657D73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（○で囲む）</w:t>
            </w:r>
          </w:p>
        </w:tc>
        <w:tc>
          <w:tcPr>
            <w:tcW w:w="3824" w:type="dxa"/>
            <w:shd w:val="clear" w:color="auto" w:fill="EDEDED" w:themeFill="accent3" w:themeFillTint="33"/>
            <w:vAlign w:val="center"/>
          </w:tcPr>
          <w:p w14:paraId="4364C0BF" w14:textId="77777777" w:rsidR="00F23208" w:rsidRDefault="00F23208" w:rsidP="00F23208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変更前</w:t>
            </w:r>
          </w:p>
        </w:tc>
        <w:tc>
          <w:tcPr>
            <w:tcW w:w="3824" w:type="dxa"/>
            <w:shd w:val="clear" w:color="auto" w:fill="EDEDED" w:themeFill="accent3" w:themeFillTint="33"/>
            <w:vAlign w:val="center"/>
          </w:tcPr>
          <w:p w14:paraId="0B432812" w14:textId="77777777" w:rsidR="00F23208" w:rsidRDefault="00F23208" w:rsidP="00F23208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変更後</w:t>
            </w:r>
          </w:p>
        </w:tc>
      </w:tr>
      <w:tr w:rsidR="00F23208" w14:paraId="73E3259D" w14:textId="77777777" w:rsidTr="0074580C">
        <w:trPr>
          <w:trHeight w:val="640"/>
        </w:trPr>
        <w:tc>
          <w:tcPr>
            <w:tcW w:w="1980" w:type="dxa"/>
            <w:vAlign w:val="center"/>
          </w:tcPr>
          <w:p w14:paraId="70CFE90D" w14:textId="7B5D2356" w:rsidR="00F23208" w:rsidRDefault="00F23208" w:rsidP="00657D73">
            <w:pPr>
              <w:spacing w:line="320" w:lineRule="exact"/>
              <w:ind w:leftChars="83" w:left="174" w:rightChars="81" w:right="17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会員名</w:t>
            </w:r>
          </w:p>
        </w:tc>
        <w:tc>
          <w:tcPr>
            <w:tcW w:w="3824" w:type="dxa"/>
            <w:vAlign w:val="center"/>
          </w:tcPr>
          <w:p w14:paraId="732C9094" w14:textId="77777777" w:rsidR="00F23208" w:rsidRDefault="00F23208" w:rsidP="00F23208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824" w:type="dxa"/>
            <w:vAlign w:val="center"/>
          </w:tcPr>
          <w:p w14:paraId="0FB37D86" w14:textId="77777777" w:rsidR="00F23208" w:rsidRDefault="00F23208" w:rsidP="00F23208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23208" w14:paraId="04938E01" w14:textId="77777777" w:rsidTr="0074580C">
        <w:trPr>
          <w:trHeight w:val="640"/>
        </w:trPr>
        <w:tc>
          <w:tcPr>
            <w:tcW w:w="1980" w:type="dxa"/>
            <w:vAlign w:val="center"/>
          </w:tcPr>
          <w:p w14:paraId="7E259473" w14:textId="77777777" w:rsidR="00F23208" w:rsidRDefault="00F23208" w:rsidP="00657D73">
            <w:pPr>
              <w:spacing w:line="320" w:lineRule="exact"/>
              <w:ind w:leftChars="83" w:left="174" w:rightChars="81" w:right="17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所在地</w:t>
            </w:r>
          </w:p>
        </w:tc>
        <w:tc>
          <w:tcPr>
            <w:tcW w:w="3824" w:type="dxa"/>
            <w:vAlign w:val="center"/>
          </w:tcPr>
          <w:p w14:paraId="59925635" w14:textId="77777777" w:rsidR="00F23208" w:rsidRDefault="005226CE" w:rsidP="00F23208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〒</w:t>
            </w:r>
          </w:p>
          <w:p w14:paraId="02BCEB4E" w14:textId="497D728C" w:rsidR="005226CE" w:rsidRDefault="005226CE" w:rsidP="00F23208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824" w:type="dxa"/>
            <w:vAlign w:val="center"/>
          </w:tcPr>
          <w:p w14:paraId="0CF89639" w14:textId="77777777" w:rsidR="00F23208" w:rsidRDefault="005226CE" w:rsidP="00F23208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〒</w:t>
            </w:r>
          </w:p>
          <w:p w14:paraId="249BB5A0" w14:textId="3894868D" w:rsidR="005226CE" w:rsidRDefault="005226CE" w:rsidP="00F23208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23208" w14:paraId="0C363E49" w14:textId="77777777" w:rsidTr="0074580C">
        <w:trPr>
          <w:trHeight w:val="640"/>
        </w:trPr>
        <w:tc>
          <w:tcPr>
            <w:tcW w:w="1980" w:type="dxa"/>
            <w:vAlign w:val="center"/>
          </w:tcPr>
          <w:p w14:paraId="2BBB5C6F" w14:textId="77777777" w:rsidR="00F23208" w:rsidRDefault="00F23208" w:rsidP="00657D73">
            <w:pPr>
              <w:spacing w:line="320" w:lineRule="exact"/>
              <w:ind w:leftChars="83" w:left="174" w:rightChars="81" w:right="17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HPアドレス</w:t>
            </w:r>
          </w:p>
        </w:tc>
        <w:tc>
          <w:tcPr>
            <w:tcW w:w="3824" w:type="dxa"/>
            <w:vAlign w:val="center"/>
          </w:tcPr>
          <w:p w14:paraId="4DD5DE46" w14:textId="4B7C9005" w:rsidR="00F23208" w:rsidRDefault="005226CE" w:rsidP="00F23208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http</w:t>
            </w:r>
          </w:p>
        </w:tc>
        <w:tc>
          <w:tcPr>
            <w:tcW w:w="3824" w:type="dxa"/>
            <w:vAlign w:val="center"/>
          </w:tcPr>
          <w:p w14:paraId="20BCF601" w14:textId="6A74B978" w:rsidR="00F23208" w:rsidRDefault="005226CE" w:rsidP="00F23208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http</w:t>
            </w:r>
          </w:p>
        </w:tc>
      </w:tr>
      <w:tr w:rsidR="00F23208" w14:paraId="3177BFF6" w14:textId="77777777" w:rsidTr="0074580C">
        <w:trPr>
          <w:trHeight w:val="640"/>
        </w:trPr>
        <w:tc>
          <w:tcPr>
            <w:tcW w:w="1980" w:type="dxa"/>
            <w:vAlign w:val="center"/>
          </w:tcPr>
          <w:p w14:paraId="180039A8" w14:textId="77777777" w:rsidR="00F23208" w:rsidRDefault="00F23208" w:rsidP="00657D73">
            <w:pPr>
              <w:spacing w:line="320" w:lineRule="exact"/>
              <w:ind w:leftChars="83" w:left="174" w:rightChars="81" w:right="17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連絡担当者</w:t>
            </w:r>
          </w:p>
        </w:tc>
        <w:tc>
          <w:tcPr>
            <w:tcW w:w="3824" w:type="dxa"/>
            <w:vAlign w:val="center"/>
          </w:tcPr>
          <w:p w14:paraId="5BB0B247" w14:textId="77777777" w:rsidR="00F23208" w:rsidRDefault="00F23208" w:rsidP="00F23208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824" w:type="dxa"/>
            <w:vAlign w:val="center"/>
          </w:tcPr>
          <w:p w14:paraId="24B43C3D" w14:textId="77777777" w:rsidR="00F23208" w:rsidRDefault="00F23208" w:rsidP="00F23208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23208" w14:paraId="7D357D40" w14:textId="77777777" w:rsidTr="0074580C">
        <w:trPr>
          <w:trHeight w:val="640"/>
        </w:trPr>
        <w:tc>
          <w:tcPr>
            <w:tcW w:w="1980" w:type="dxa"/>
            <w:vAlign w:val="center"/>
          </w:tcPr>
          <w:p w14:paraId="5A0C0500" w14:textId="77777777" w:rsidR="00F23208" w:rsidRDefault="00F23208" w:rsidP="00657D73">
            <w:pPr>
              <w:spacing w:line="320" w:lineRule="exact"/>
              <w:ind w:leftChars="83" w:left="174" w:rightChars="81" w:right="17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所属・役職</w:t>
            </w:r>
          </w:p>
        </w:tc>
        <w:tc>
          <w:tcPr>
            <w:tcW w:w="3824" w:type="dxa"/>
            <w:vAlign w:val="center"/>
          </w:tcPr>
          <w:p w14:paraId="1A28B987" w14:textId="77777777" w:rsidR="00F23208" w:rsidRDefault="00F23208" w:rsidP="00F23208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824" w:type="dxa"/>
            <w:vAlign w:val="center"/>
          </w:tcPr>
          <w:p w14:paraId="2762326E" w14:textId="77777777" w:rsidR="00F23208" w:rsidRDefault="00F23208" w:rsidP="00F23208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23208" w14:paraId="16308585" w14:textId="77777777" w:rsidTr="005A36D4">
        <w:trPr>
          <w:trHeight w:val="6584"/>
        </w:trPr>
        <w:tc>
          <w:tcPr>
            <w:tcW w:w="1980" w:type="dxa"/>
            <w:vAlign w:val="center"/>
          </w:tcPr>
          <w:p w14:paraId="263D1185" w14:textId="77777777" w:rsidR="00657D73" w:rsidRDefault="00F23208" w:rsidP="00657D73">
            <w:pPr>
              <w:spacing w:line="320" w:lineRule="exact"/>
              <w:ind w:leftChars="83" w:left="174" w:rightChars="81" w:right="17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参加希望</w:t>
            </w:r>
          </w:p>
          <w:p w14:paraId="0812F18C" w14:textId="0D6CE941" w:rsidR="00F23208" w:rsidRDefault="00F23208" w:rsidP="00657D73">
            <w:pPr>
              <w:spacing w:line="320" w:lineRule="exact"/>
              <w:ind w:leftChars="83" w:left="174" w:rightChars="81" w:right="17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分科会</w:t>
            </w:r>
          </w:p>
        </w:tc>
        <w:tc>
          <w:tcPr>
            <w:tcW w:w="3824" w:type="dxa"/>
            <w:vAlign w:val="center"/>
          </w:tcPr>
          <w:p w14:paraId="5DCFE1C0" w14:textId="01F9781C" w:rsidR="00F23208" w:rsidRDefault="005226CE" w:rsidP="0074580C">
            <w:pPr>
              <w:spacing w:line="360" w:lineRule="exact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洋上風力</w:t>
            </w:r>
          </w:p>
          <w:p w14:paraId="74F65DB0" w14:textId="341A425A" w:rsidR="00F23208" w:rsidRDefault="005226CE" w:rsidP="0074580C">
            <w:pPr>
              <w:spacing w:line="360" w:lineRule="exact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 w:rsidR="00657D73">
              <w:rPr>
                <w:rFonts w:ascii="メイリオ" w:eastAsia="メイリオ" w:hAnsi="メイリオ" w:hint="eastAsia"/>
                <w:sz w:val="24"/>
                <w:szCs w:val="24"/>
              </w:rPr>
              <w:t>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太陽光</w:t>
            </w:r>
          </w:p>
          <w:p w14:paraId="6B92BD94" w14:textId="6424FC94" w:rsidR="00F23208" w:rsidRDefault="005226CE" w:rsidP="0074580C">
            <w:pPr>
              <w:spacing w:line="360" w:lineRule="exact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 w:rsidR="00657D73">
              <w:rPr>
                <w:rFonts w:ascii="メイリオ" w:eastAsia="メイリオ" w:hAnsi="メイリオ" w:hint="eastAsia"/>
                <w:sz w:val="24"/>
                <w:szCs w:val="24"/>
              </w:rPr>
              <w:t>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海洋温度差</w:t>
            </w:r>
          </w:p>
          <w:p w14:paraId="7CF3EA98" w14:textId="221C3803" w:rsidR="00F23208" w:rsidRDefault="005226CE" w:rsidP="0074580C">
            <w:pPr>
              <w:spacing w:line="360" w:lineRule="exact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 w:rsidR="00657D73">
              <w:rPr>
                <w:rFonts w:ascii="メイリオ" w:eastAsia="メイリオ" w:hAnsi="メイリオ" w:hint="eastAsia"/>
                <w:sz w:val="24"/>
                <w:szCs w:val="24"/>
              </w:rPr>
              <w:t>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電気化学</w:t>
            </w:r>
          </w:p>
          <w:p w14:paraId="0D217804" w14:textId="79D63D3D" w:rsidR="00F23208" w:rsidRDefault="005226CE" w:rsidP="0074580C">
            <w:pPr>
              <w:spacing w:line="360" w:lineRule="exact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 w:rsidR="00657D73">
              <w:rPr>
                <w:rFonts w:ascii="メイリオ" w:eastAsia="メイリオ" w:hAnsi="メイリオ" w:hint="eastAsia"/>
                <w:sz w:val="24"/>
                <w:szCs w:val="24"/>
              </w:rPr>
              <w:t>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遠隔監視</w:t>
            </w:r>
          </w:p>
          <w:p w14:paraId="7870CA7F" w14:textId="1443A8F2" w:rsidR="00F23208" w:rsidRDefault="005226CE" w:rsidP="0074580C">
            <w:pPr>
              <w:spacing w:line="360" w:lineRule="exact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6</w:t>
            </w:r>
            <w:r w:rsidR="00657D73">
              <w:rPr>
                <w:rFonts w:ascii="メイリオ" w:eastAsia="メイリオ" w:hAnsi="メイリオ" w:hint="eastAsia"/>
                <w:sz w:val="24"/>
                <w:szCs w:val="24"/>
              </w:rPr>
              <w:t>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ダイヤモンドマイクロ波</w:t>
            </w:r>
          </w:p>
          <w:p w14:paraId="410DCF41" w14:textId="77EF6BE1" w:rsidR="00F23208" w:rsidRDefault="005226CE" w:rsidP="0074580C">
            <w:pPr>
              <w:spacing w:line="360" w:lineRule="exact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7</w:t>
            </w:r>
            <w:r w:rsidR="00657D73">
              <w:rPr>
                <w:rFonts w:ascii="メイリオ" w:eastAsia="メイリオ" w:hAnsi="メイリオ" w:hint="eastAsia"/>
                <w:sz w:val="24"/>
                <w:szCs w:val="24"/>
              </w:rPr>
              <w:t>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レアメタル</w:t>
            </w:r>
          </w:p>
          <w:p w14:paraId="02F1BB1E" w14:textId="2D3659D4" w:rsidR="00F23208" w:rsidRDefault="005226CE" w:rsidP="0074580C">
            <w:pPr>
              <w:spacing w:line="360" w:lineRule="exact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8</w:t>
            </w:r>
            <w:r w:rsidR="00657D73">
              <w:rPr>
                <w:rFonts w:ascii="メイリオ" w:eastAsia="メイリオ" w:hAnsi="メイリオ" w:hint="eastAsia"/>
                <w:sz w:val="24"/>
                <w:szCs w:val="24"/>
              </w:rPr>
              <w:t>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ものづくり</w:t>
            </w:r>
          </w:p>
          <w:p w14:paraId="4BE2F78E" w14:textId="1BCE3D0F" w:rsidR="00F23208" w:rsidRDefault="005226CE" w:rsidP="0074580C">
            <w:pPr>
              <w:spacing w:line="360" w:lineRule="exact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9</w:t>
            </w:r>
            <w:r w:rsidR="00657D73">
              <w:rPr>
                <w:rFonts w:ascii="メイリオ" w:eastAsia="メイリオ" w:hAnsi="メイリオ" w:hint="eastAsia"/>
                <w:sz w:val="24"/>
                <w:szCs w:val="24"/>
              </w:rPr>
              <w:t>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ビッグデータ利活用</w:t>
            </w:r>
          </w:p>
          <w:p w14:paraId="75F25386" w14:textId="6713F058" w:rsidR="00F23208" w:rsidRDefault="00657D73" w:rsidP="0074580C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10．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再エネ施設等メンテナンス</w:t>
            </w:r>
          </w:p>
          <w:p w14:paraId="4FE01166" w14:textId="17F3062B" w:rsidR="00F23208" w:rsidRDefault="00657D73" w:rsidP="0074580C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11．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ヘルステック</w:t>
            </w:r>
          </w:p>
          <w:p w14:paraId="73EDD5DC" w14:textId="6C9B262D" w:rsidR="00F23208" w:rsidRDefault="00657D73" w:rsidP="0074580C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12．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水素燃料電池</w:t>
            </w:r>
          </w:p>
          <w:p w14:paraId="5480B326" w14:textId="4DD496F3" w:rsidR="00F23208" w:rsidRDefault="00657D73" w:rsidP="0074580C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13．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食品廃棄物</w:t>
            </w:r>
          </w:p>
          <w:p w14:paraId="1AA681E7" w14:textId="19274ACA" w:rsidR="00F23208" w:rsidRDefault="00657D73" w:rsidP="0074580C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14．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波力エネルギー</w:t>
            </w:r>
          </w:p>
          <w:p w14:paraId="1B673D90" w14:textId="73C3D8D3" w:rsidR="00F23208" w:rsidRDefault="00657D73" w:rsidP="0074580C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15．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地中熱採熱</w:t>
            </w:r>
          </w:p>
          <w:p w14:paraId="4E491B26" w14:textId="361974DC" w:rsidR="00F23208" w:rsidRDefault="00657D73" w:rsidP="0074580C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16．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全体交流会のみ</w:t>
            </w:r>
          </w:p>
          <w:p w14:paraId="59C92D8C" w14:textId="371AAF5A" w:rsidR="00F23208" w:rsidRDefault="00657D73" w:rsidP="0074580C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17．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検討中</w:t>
            </w:r>
          </w:p>
        </w:tc>
        <w:tc>
          <w:tcPr>
            <w:tcW w:w="3824" w:type="dxa"/>
            <w:vAlign w:val="center"/>
          </w:tcPr>
          <w:p w14:paraId="72C4CE26" w14:textId="2818CBEF" w:rsidR="00657D73" w:rsidRDefault="005226CE" w:rsidP="0074580C">
            <w:pPr>
              <w:spacing w:line="360" w:lineRule="exact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洋上風力</w:t>
            </w:r>
          </w:p>
          <w:p w14:paraId="521BE3AF" w14:textId="1BD48D53" w:rsidR="00657D73" w:rsidRDefault="005226CE" w:rsidP="0074580C">
            <w:pPr>
              <w:spacing w:line="360" w:lineRule="exact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太陽光</w:t>
            </w:r>
          </w:p>
          <w:p w14:paraId="2F131EE7" w14:textId="324B00CA" w:rsidR="00657D73" w:rsidRDefault="005226CE" w:rsidP="0074580C">
            <w:pPr>
              <w:spacing w:line="360" w:lineRule="exact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海洋温度差</w:t>
            </w:r>
          </w:p>
          <w:p w14:paraId="792CD052" w14:textId="60E21DBC" w:rsidR="00657D73" w:rsidRDefault="005226CE" w:rsidP="0074580C">
            <w:pPr>
              <w:spacing w:line="360" w:lineRule="exact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電気化学</w:t>
            </w:r>
          </w:p>
          <w:p w14:paraId="1F286950" w14:textId="158BBBD2" w:rsidR="00657D73" w:rsidRDefault="005226CE" w:rsidP="0074580C">
            <w:pPr>
              <w:spacing w:line="360" w:lineRule="exact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遠隔監視</w:t>
            </w:r>
          </w:p>
          <w:p w14:paraId="44F98CF2" w14:textId="408962FD" w:rsidR="00657D73" w:rsidRDefault="005226CE" w:rsidP="0074580C">
            <w:pPr>
              <w:spacing w:line="360" w:lineRule="exact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6．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ダイヤモンドマイクロ波</w:t>
            </w:r>
          </w:p>
          <w:p w14:paraId="1E1BB87A" w14:textId="64869ABE" w:rsidR="00657D73" w:rsidRDefault="005226CE" w:rsidP="0074580C">
            <w:pPr>
              <w:spacing w:line="360" w:lineRule="exact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7．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未利用熱</w:t>
            </w:r>
          </w:p>
          <w:p w14:paraId="75661B72" w14:textId="032B646C" w:rsidR="00657D73" w:rsidRDefault="005226CE" w:rsidP="0074580C">
            <w:pPr>
              <w:spacing w:line="360" w:lineRule="exact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8．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レアメタル</w:t>
            </w:r>
          </w:p>
          <w:p w14:paraId="1E6768E0" w14:textId="6CCE5ACF" w:rsidR="00657D73" w:rsidRDefault="005226CE" w:rsidP="0074580C">
            <w:pPr>
              <w:spacing w:line="360" w:lineRule="exact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9．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ものづくり</w:t>
            </w:r>
          </w:p>
          <w:p w14:paraId="294BEA84" w14:textId="3EA179F5" w:rsidR="00657D73" w:rsidRDefault="005226CE" w:rsidP="0074580C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10．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ビッグデータ利活用</w:t>
            </w:r>
          </w:p>
          <w:p w14:paraId="56E7A0C0" w14:textId="0BDB2CB6" w:rsidR="00657D73" w:rsidRDefault="005226CE" w:rsidP="0074580C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11．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水素燃料電池</w:t>
            </w:r>
            <w:r w:rsidR="00216732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※</w:t>
            </w:r>
          </w:p>
          <w:p w14:paraId="45AD6072" w14:textId="650F23AD" w:rsidR="00657D73" w:rsidRDefault="005226CE" w:rsidP="0074580C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12．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食品廃棄物</w:t>
            </w:r>
            <w:r w:rsidR="00216732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※</w:t>
            </w:r>
            <w:bookmarkStart w:id="0" w:name="_GoBack"/>
            <w:bookmarkEnd w:id="0"/>
          </w:p>
          <w:p w14:paraId="3E31029A" w14:textId="630ADD9A" w:rsidR="00657D73" w:rsidRDefault="005226CE" w:rsidP="0074580C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13．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波力エネルギー</w:t>
            </w:r>
          </w:p>
          <w:p w14:paraId="4B74D18C" w14:textId="744B1D2B" w:rsidR="00657D73" w:rsidRDefault="005226CE" w:rsidP="0074580C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14．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地中熱採熱</w:t>
            </w:r>
          </w:p>
          <w:p w14:paraId="68C37820" w14:textId="3C30DD9A" w:rsidR="00657D73" w:rsidRDefault="005226CE" w:rsidP="0074580C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15．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脱炭素行動クレジット化</w:t>
            </w:r>
          </w:p>
          <w:p w14:paraId="2E100B1A" w14:textId="60FC04DB" w:rsidR="00657D73" w:rsidRDefault="005226CE" w:rsidP="0074580C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16．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バイオマス燃料利用技術</w:t>
            </w:r>
          </w:p>
          <w:p w14:paraId="61376BDE" w14:textId="77777777" w:rsidR="00F23208" w:rsidRDefault="005226CE" w:rsidP="0074580C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17．</w:t>
            </w:r>
            <w:r w:rsidR="00F23208">
              <w:rPr>
                <w:rFonts w:ascii="メイリオ" w:eastAsia="メイリオ" w:hAnsi="メイリオ" w:hint="eastAsia"/>
                <w:sz w:val="24"/>
                <w:szCs w:val="24"/>
              </w:rPr>
              <w:t>全体交流会のみ</w:t>
            </w:r>
          </w:p>
          <w:p w14:paraId="15E53BB6" w14:textId="42191218" w:rsidR="00216732" w:rsidRDefault="00216732" w:rsidP="0074580C">
            <w:pPr>
              <w:spacing w:line="360" w:lineRule="exact"/>
              <w:jc w:val="lef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※R7年度は活動休止</w:t>
            </w:r>
          </w:p>
        </w:tc>
      </w:tr>
      <w:tr w:rsidR="00F23208" w14:paraId="55739739" w14:textId="77777777" w:rsidTr="0074580C">
        <w:trPr>
          <w:trHeight w:val="733"/>
        </w:trPr>
        <w:tc>
          <w:tcPr>
            <w:tcW w:w="1980" w:type="dxa"/>
            <w:vAlign w:val="center"/>
          </w:tcPr>
          <w:p w14:paraId="5E7EEEF8" w14:textId="77777777" w:rsidR="00F23208" w:rsidRDefault="00F23208" w:rsidP="00657D73">
            <w:pPr>
              <w:spacing w:line="320" w:lineRule="exact"/>
              <w:ind w:leftChars="83" w:left="174" w:rightChars="81" w:right="17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その他</w:t>
            </w:r>
          </w:p>
        </w:tc>
        <w:tc>
          <w:tcPr>
            <w:tcW w:w="3824" w:type="dxa"/>
            <w:vAlign w:val="center"/>
          </w:tcPr>
          <w:p w14:paraId="46A28E03" w14:textId="77777777" w:rsidR="00F23208" w:rsidRDefault="00F23208" w:rsidP="00F23208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824" w:type="dxa"/>
            <w:vAlign w:val="center"/>
          </w:tcPr>
          <w:p w14:paraId="652EF4D6" w14:textId="77777777" w:rsidR="00F23208" w:rsidRDefault="00F23208" w:rsidP="00F23208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2DBA751B" w14:textId="59109808" w:rsidR="00F23208" w:rsidRDefault="00F23208" w:rsidP="00D379F4">
      <w:pPr>
        <w:spacing w:line="320" w:lineRule="exact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【変更のあった事項】（該当事項を○で囲み、</w:t>
      </w:r>
      <w:r w:rsidR="005226CE">
        <w:rPr>
          <w:rFonts w:ascii="メイリオ" w:eastAsia="メイリオ" w:hAnsi="メイリオ" w:hint="eastAsia"/>
          <w:sz w:val="24"/>
          <w:szCs w:val="24"/>
        </w:rPr>
        <w:t>その</w:t>
      </w:r>
      <w:r>
        <w:rPr>
          <w:rFonts w:ascii="メイリオ" w:eastAsia="メイリオ" w:hAnsi="メイリオ" w:hint="eastAsia"/>
          <w:sz w:val="24"/>
          <w:szCs w:val="24"/>
        </w:rPr>
        <w:t>変更内容を記載してください。）</w:t>
      </w:r>
      <w:r w:rsidR="006C7790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</w:t>
      </w:r>
    </w:p>
    <w:p w14:paraId="17F0DB77" w14:textId="77777777" w:rsidR="00D720D0" w:rsidRPr="00351489" w:rsidRDefault="00D720D0" w:rsidP="00D379F4">
      <w:pPr>
        <w:spacing w:line="320" w:lineRule="exact"/>
        <w:jc w:val="left"/>
        <w:rPr>
          <w:rFonts w:ascii="メイリオ" w:eastAsia="メイリオ" w:hAnsi="メイリオ"/>
          <w:sz w:val="22"/>
          <w:szCs w:val="24"/>
        </w:rPr>
      </w:pPr>
      <w:r w:rsidRPr="00351489">
        <w:rPr>
          <w:rFonts w:ascii="メイリオ" w:eastAsia="メイリオ" w:hAnsi="メイリオ" w:hint="eastAsia"/>
          <w:sz w:val="22"/>
          <w:szCs w:val="24"/>
        </w:rPr>
        <w:t>＜個人情報の取扱いについて＞</w:t>
      </w:r>
    </w:p>
    <w:p w14:paraId="0E201A08" w14:textId="77777777" w:rsidR="00351489" w:rsidRPr="00351489" w:rsidRDefault="00A92FF5" w:rsidP="00D379F4">
      <w:pPr>
        <w:pStyle w:val="a8"/>
        <w:numPr>
          <w:ilvl w:val="0"/>
          <w:numId w:val="1"/>
        </w:numPr>
        <w:spacing w:line="320" w:lineRule="exact"/>
        <w:ind w:leftChars="0"/>
        <w:jc w:val="left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>会員情報については、</w:t>
      </w:r>
      <w:r w:rsidRPr="00F1587B">
        <w:rPr>
          <w:rFonts w:ascii="メイリオ" w:eastAsia="メイリオ" w:hAnsi="メイリオ" w:hint="eastAsia"/>
          <w:sz w:val="22"/>
          <w:szCs w:val="24"/>
        </w:rPr>
        <w:t>CIREn</w:t>
      </w:r>
      <w:r w:rsidR="00351489" w:rsidRPr="00351489">
        <w:rPr>
          <w:rFonts w:ascii="メイリオ" w:eastAsia="メイリオ" w:hAnsi="メイリオ" w:hint="eastAsia"/>
          <w:sz w:val="22"/>
          <w:szCs w:val="24"/>
        </w:rPr>
        <w:t>の運営及び活動に関する目的のみに使用します。</w:t>
      </w:r>
    </w:p>
    <w:p w14:paraId="0093686C" w14:textId="77777777" w:rsidR="00351489" w:rsidRDefault="00A92FF5" w:rsidP="00D379F4">
      <w:pPr>
        <w:pStyle w:val="a8"/>
        <w:numPr>
          <w:ilvl w:val="0"/>
          <w:numId w:val="1"/>
        </w:numPr>
        <w:spacing w:line="320" w:lineRule="exact"/>
        <w:ind w:leftChars="0"/>
        <w:jc w:val="left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>記載されたメールアドレスには、今後、</w:t>
      </w:r>
      <w:r w:rsidRPr="00F1587B">
        <w:rPr>
          <w:rFonts w:ascii="メイリオ" w:eastAsia="メイリオ" w:hAnsi="メイリオ" w:hint="eastAsia"/>
          <w:sz w:val="22"/>
          <w:szCs w:val="24"/>
        </w:rPr>
        <w:t>CIREn</w:t>
      </w:r>
      <w:r w:rsidR="00351489">
        <w:rPr>
          <w:rFonts w:ascii="メイリオ" w:eastAsia="メイリオ" w:hAnsi="メイリオ" w:hint="eastAsia"/>
          <w:sz w:val="22"/>
          <w:szCs w:val="24"/>
        </w:rPr>
        <w:t>に関する情報や、参加される分科会の開催案内等を送付させていただきます。</w:t>
      </w:r>
    </w:p>
    <w:p w14:paraId="32199D99" w14:textId="77777777" w:rsidR="00185425" w:rsidRPr="00351489" w:rsidRDefault="00D720D0" w:rsidP="00D379F4">
      <w:pPr>
        <w:pStyle w:val="a8"/>
        <w:numPr>
          <w:ilvl w:val="0"/>
          <w:numId w:val="1"/>
        </w:numPr>
        <w:spacing w:line="320" w:lineRule="exact"/>
        <w:ind w:leftChars="0"/>
        <w:jc w:val="left"/>
        <w:rPr>
          <w:rFonts w:ascii="メイリオ" w:eastAsia="メイリオ" w:hAnsi="メイリオ"/>
          <w:sz w:val="22"/>
          <w:szCs w:val="24"/>
        </w:rPr>
      </w:pPr>
      <w:r w:rsidRPr="00351489">
        <w:rPr>
          <w:rFonts w:ascii="メイリオ" w:eastAsia="メイリオ" w:hAnsi="メイリオ" w:hint="eastAsia"/>
          <w:sz w:val="22"/>
          <w:szCs w:val="24"/>
        </w:rPr>
        <w:t>会員の名簿については、事務局が適切に管理を行います。</w:t>
      </w:r>
    </w:p>
    <w:sectPr w:rsidR="00185425" w:rsidRPr="00351489" w:rsidSect="005A36D4">
      <w:headerReference w:type="default" r:id="rId7"/>
      <w:pgSz w:w="11906" w:h="16838" w:code="9"/>
      <w:pgMar w:top="1134" w:right="1134" w:bottom="284" w:left="1134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4DA99" w14:textId="77777777" w:rsidR="00DE490B" w:rsidRDefault="00DE490B" w:rsidP="003A61F3">
      <w:r>
        <w:separator/>
      </w:r>
    </w:p>
  </w:endnote>
  <w:endnote w:type="continuationSeparator" w:id="0">
    <w:p w14:paraId="482BA9CE" w14:textId="77777777" w:rsidR="00DE490B" w:rsidRDefault="00DE490B" w:rsidP="003A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AF56E" w14:textId="77777777" w:rsidR="00DE490B" w:rsidRDefault="00DE490B" w:rsidP="003A61F3">
      <w:r>
        <w:separator/>
      </w:r>
    </w:p>
  </w:footnote>
  <w:footnote w:type="continuationSeparator" w:id="0">
    <w:p w14:paraId="69175D85" w14:textId="77777777" w:rsidR="00DE490B" w:rsidRDefault="00DE490B" w:rsidP="003A6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9BC5D" w14:textId="779EE8F0" w:rsidR="00DB3242" w:rsidRDefault="00DB3242">
    <w:pPr>
      <w:pStyle w:val="a3"/>
      <w:rPr>
        <w:rFonts w:ascii="メイリオ" w:eastAsia="メイリオ" w:hAnsi="メイリオ"/>
        <w:sz w:val="24"/>
        <w:u w:val="single"/>
      </w:rPr>
    </w:pPr>
    <w:r w:rsidRPr="00D379F4">
      <w:rPr>
        <w:rFonts w:ascii="メイリオ" w:eastAsia="メイリオ" w:hAnsi="メイリオ" w:hint="eastAsia"/>
        <w:sz w:val="24"/>
      </w:rPr>
      <w:t>【送付先</w:t>
    </w:r>
    <w:r>
      <w:rPr>
        <w:rFonts w:ascii="メイリオ" w:eastAsia="メイリオ" w:hAnsi="メイリオ" w:hint="eastAsia"/>
        <w:sz w:val="24"/>
      </w:rPr>
      <w:t xml:space="preserve">】CIREn事務局　</w:t>
    </w:r>
    <w:r w:rsidRPr="00D379F4">
      <w:rPr>
        <w:rFonts w:ascii="メイリオ" w:eastAsia="メイリオ" w:hAnsi="メイリオ" w:hint="eastAsia"/>
        <w:sz w:val="24"/>
      </w:rPr>
      <w:t>E</w:t>
    </w:r>
    <w:r w:rsidRPr="00D379F4">
      <w:rPr>
        <w:rFonts w:ascii="メイリオ" w:eastAsia="メイリオ" w:hAnsi="メイリオ"/>
        <w:sz w:val="24"/>
      </w:rPr>
      <w:t>-mail</w:t>
    </w:r>
    <w:r>
      <w:rPr>
        <w:rFonts w:ascii="メイリオ" w:eastAsia="メイリオ" w:hAnsi="メイリオ" w:hint="eastAsia"/>
        <w:sz w:val="24"/>
      </w:rPr>
      <w:t>：</w:t>
    </w:r>
    <w:r w:rsidRPr="00D379F4">
      <w:rPr>
        <w:rFonts w:ascii="メイリオ" w:eastAsia="メイリオ" w:hAnsi="メイリオ"/>
        <w:sz w:val="24"/>
        <w:u w:val="single"/>
      </w:rPr>
      <w:t>info@ciren.jp</w:t>
    </w:r>
    <w:r>
      <w:rPr>
        <w:rFonts w:ascii="メイリオ" w:eastAsia="メイリオ" w:hAnsi="メイリオ" w:hint="eastAsia"/>
        <w:sz w:val="24"/>
      </w:rPr>
      <w:t xml:space="preserve">　／　FAX：</w:t>
    </w:r>
    <w:r w:rsidRPr="00D379F4">
      <w:rPr>
        <w:rFonts w:ascii="メイリオ" w:eastAsia="メイリオ" w:hAnsi="メイリオ" w:hint="eastAsia"/>
        <w:sz w:val="24"/>
        <w:u w:val="single"/>
      </w:rPr>
      <w:t>0952-28-8860</w:t>
    </w:r>
  </w:p>
  <w:p w14:paraId="265B2FA9" w14:textId="1E91C1A6" w:rsidR="00DB3242" w:rsidRPr="00092AA7" w:rsidRDefault="00DB3242" w:rsidP="00092AA7">
    <w:pPr>
      <w:spacing w:line="500" w:lineRule="exact"/>
      <w:jc w:val="center"/>
      <w:rPr>
        <w:rFonts w:ascii="メイリオ" w:eastAsia="メイリオ" w:hAnsi="メイリオ"/>
        <w:b/>
        <w:sz w:val="26"/>
        <w:szCs w:val="26"/>
      </w:rPr>
    </w:pPr>
    <w:r w:rsidRPr="00351489">
      <w:rPr>
        <w:rFonts w:ascii="メイリオ" w:eastAsia="メイリオ" w:hAnsi="メイリオ" w:hint="eastAsia"/>
        <w:b/>
        <w:sz w:val="26"/>
        <w:szCs w:val="26"/>
      </w:rPr>
      <w:t>再生可能エネルギー等イノベーション共創プラットフォーム（</w:t>
    </w:r>
    <w:r w:rsidRPr="00351489">
      <w:rPr>
        <w:rFonts w:ascii="メイリオ" w:eastAsia="メイリオ" w:hAnsi="メイリオ"/>
        <w:b/>
        <w:sz w:val="26"/>
        <w:szCs w:val="26"/>
      </w:rPr>
      <w:ruby>
        <w:rubyPr>
          <w:rubyAlign w:val="distributeSpace"/>
          <w:hps w:val="13"/>
          <w:hpsRaise w:val="30"/>
          <w:hpsBaseText w:val="26"/>
          <w:lid w:val="ja-JP"/>
        </w:rubyPr>
        <w:rt>
          <w:r w:rsidR="00DB3242" w:rsidRPr="00351489">
            <w:rPr>
              <w:rFonts w:ascii="メイリオ" w:eastAsia="メイリオ" w:hAnsi="メイリオ"/>
              <w:b/>
              <w:sz w:val="13"/>
              <w:szCs w:val="26"/>
            </w:rPr>
            <w:t>セイレン</w:t>
          </w:r>
        </w:rt>
        <w:rubyBase>
          <w:r w:rsidR="00DB3242" w:rsidRPr="00351489">
            <w:rPr>
              <w:rFonts w:ascii="メイリオ" w:eastAsia="メイリオ" w:hAnsi="メイリオ"/>
              <w:b/>
              <w:sz w:val="26"/>
              <w:szCs w:val="26"/>
            </w:rPr>
            <w:t>ＣＩＲＥｎ</w:t>
          </w:r>
        </w:rubyBase>
      </w:ruby>
    </w:r>
    <w:r w:rsidRPr="00351489">
      <w:rPr>
        <w:rFonts w:ascii="メイリオ" w:eastAsia="メイリオ" w:hAnsi="メイリオ" w:hint="eastAsia"/>
        <w:b/>
        <w:sz w:val="26"/>
        <w:szCs w:val="26"/>
      </w:rPr>
      <w:t>）変更届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673BE"/>
    <w:multiLevelType w:val="hybridMultilevel"/>
    <w:tmpl w:val="108C49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32454B"/>
    <w:multiLevelType w:val="hybridMultilevel"/>
    <w:tmpl w:val="7A98A418"/>
    <w:lvl w:ilvl="0" w:tplc="3DD69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9F6727"/>
    <w:multiLevelType w:val="hybridMultilevel"/>
    <w:tmpl w:val="31A6FF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1F3"/>
    <w:rsid w:val="00092AA7"/>
    <w:rsid w:val="000B1786"/>
    <w:rsid w:val="0011199D"/>
    <w:rsid w:val="00151EDC"/>
    <w:rsid w:val="00185425"/>
    <w:rsid w:val="001F68BA"/>
    <w:rsid w:val="00211E50"/>
    <w:rsid w:val="002142E8"/>
    <w:rsid w:val="00216732"/>
    <w:rsid w:val="002356C3"/>
    <w:rsid w:val="002A7794"/>
    <w:rsid w:val="002B0B17"/>
    <w:rsid w:val="002D00E6"/>
    <w:rsid w:val="002D0F2C"/>
    <w:rsid w:val="002E5C6C"/>
    <w:rsid w:val="002F19DD"/>
    <w:rsid w:val="002F5F23"/>
    <w:rsid w:val="00351489"/>
    <w:rsid w:val="003A61F3"/>
    <w:rsid w:val="003B30B9"/>
    <w:rsid w:val="00426F8F"/>
    <w:rsid w:val="00457BAF"/>
    <w:rsid w:val="00480468"/>
    <w:rsid w:val="00501A82"/>
    <w:rsid w:val="005226CE"/>
    <w:rsid w:val="0053146D"/>
    <w:rsid w:val="00535C11"/>
    <w:rsid w:val="00571EB7"/>
    <w:rsid w:val="0059388B"/>
    <w:rsid w:val="0059436F"/>
    <w:rsid w:val="005A36D4"/>
    <w:rsid w:val="00657D73"/>
    <w:rsid w:val="006841A9"/>
    <w:rsid w:val="006C7790"/>
    <w:rsid w:val="0074580C"/>
    <w:rsid w:val="00792D42"/>
    <w:rsid w:val="00793478"/>
    <w:rsid w:val="007B0D70"/>
    <w:rsid w:val="007E6D36"/>
    <w:rsid w:val="007F7173"/>
    <w:rsid w:val="00874EB1"/>
    <w:rsid w:val="008B1BBF"/>
    <w:rsid w:val="008C7FF8"/>
    <w:rsid w:val="008F7889"/>
    <w:rsid w:val="00931DDA"/>
    <w:rsid w:val="0099307A"/>
    <w:rsid w:val="009B4990"/>
    <w:rsid w:val="009D0436"/>
    <w:rsid w:val="00A33BD3"/>
    <w:rsid w:val="00A436F0"/>
    <w:rsid w:val="00A466E4"/>
    <w:rsid w:val="00A92FF5"/>
    <w:rsid w:val="00AD7B73"/>
    <w:rsid w:val="00AF22BA"/>
    <w:rsid w:val="00B167DB"/>
    <w:rsid w:val="00B46EE9"/>
    <w:rsid w:val="00B5703D"/>
    <w:rsid w:val="00B63166"/>
    <w:rsid w:val="00B77225"/>
    <w:rsid w:val="00C73F4A"/>
    <w:rsid w:val="00C750CF"/>
    <w:rsid w:val="00CE57C4"/>
    <w:rsid w:val="00D00BCC"/>
    <w:rsid w:val="00D10EFB"/>
    <w:rsid w:val="00D20F81"/>
    <w:rsid w:val="00D379F4"/>
    <w:rsid w:val="00D40EBB"/>
    <w:rsid w:val="00D720D0"/>
    <w:rsid w:val="00D76130"/>
    <w:rsid w:val="00D81179"/>
    <w:rsid w:val="00DB3242"/>
    <w:rsid w:val="00DB72CB"/>
    <w:rsid w:val="00DE490B"/>
    <w:rsid w:val="00E27BD6"/>
    <w:rsid w:val="00EA6B24"/>
    <w:rsid w:val="00EC252E"/>
    <w:rsid w:val="00EE0A77"/>
    <w:rsid w:val="00F02E80"/>
    <w:rsid w:val="00F1587B"/>
    <w:rsid w:val="00F23208"/>
    <w:rsid w:val="00F40154"/>
    <w:rsid w:val="00F44D78"/>
    <w:rsid w:val="00F959A0"/>
    <w:rsid w:val="00F97E9D"/>
    <w:rsid w:val="00FA47C2"/>
    <w:rsid w:val="00FC1D0E"/>
    <w:rsid w:val="00FE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64808"/>
  <w15:chartTrackingRefBased/>
  <w15:docId w15:val="{12ADA8F6-BCDE-406C-853C-778769AD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0F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1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61F3"/>
  </w:style>
  <w:style w:type="paragraph" w:styleId="a5">
    <w:name w:val="footer"/>
    <w:basedOn w:val="a"/>
    <w:link w:val="a6"/>
    <w:uiPriority w:val="99"/>
    <w:unhideWhenUsed/>
    <w:rsid w:val="003A6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61F3"/>
  </w:style>
  <w:style w:type="table" w:styleId="a7">
    <w:name w:val="Table Grid"/>
    <w:basedOn w:val="a1"/>
    <w:uiPriority w:val="39"/>
    <w:rsid w:val="003A6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720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　万純</dc:creator>
  <cp:keywords/>
  <dc:description/>
  <cp:lastModifiedBy>松藤　安代</cp:lastModifiedBy>
  <cp:revision>18</cp:revision>
  <dcterms:created xsi:type="dcterms:W3CDTF">2022-10-07T01:43:00Z</dcterms:created>
  <dcterms:modified xsi:type="dcterms:W3CDTF">2025-07-25T01:27:00Z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